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征文作品汇总表</w:t>
      </w:r>
    </w:p>
    <w:bookmarkEnd w:id="0"/>
    <w:p>
      <w:pPr>
        <w:spacing w:line="560" w:lineRule="exact"/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t>报送单位：</w:t>
      </w:r>
    </w:p>
    <w:tbl>
      <w:tblPr>
        <w:tblStyle w:val="4"/>
        <w:tblpPr w:leftFromText="180" w:rightFromText="180" w:vertAnchor="text" w:horzAnchor="margin" w:tblpY="282"/>
        <w:tblW w:w="14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919"/>
        <w:gridCol w:w="5514"/>
        <w:gridCol w:w="2203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作者姓名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征文题目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2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2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2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2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26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>
      <w:pPr>
        <w:ind w:firstLine="140" w:firstLineChars="50"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28"/>
          <w:szCs w:val="28"/>
        </w:rPr>
        <w:t>联系人：                             联系电话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316638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1768960"/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24"/>
    <w:rsid w:val="00361D5A"/>
    <w:rsid w:val="003A7B0A"/>
    <w:rsid w:val="007E6463"/>
    <w:rsid w:val="007F2124"/>
    <w:rsid w:val="009434D8"/>
    <w:rsid w:val="5144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16</Words>
  <Characters>93</Characters>
  <Lines>1</Lines>
  <Paragraphs>1</Paragraphs>
  <TotalTime>1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2023-05-22T06:22:00Z</dcterms:created>
  <dc:creator>Microsoft 帐户</dc:creator>
  <cp:lastModifiedBy>Administrator</cp:lastModifiedBy>
  <dcterms:modified xsi:type="dcterms:W3CDTF">2023-05-29T03:22:23Z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7DD216CBF31B48B9B56EB4AA1AC8AB66_13</vt:lpwstr>
  </property>
</Properties>
</file>