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490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993"/>
        <w:gridCol w:w="1842"/>
        <w:gridCol w:w="2268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</w:rPr>
              <w:t>讲座名称</w:t>
            </w:r>
          </w:p>
        </w:tc>
        <w:tc>
          <w:tcPr>
            <w:tcW w:w="8363" w:type="dxa"/>
            <w:gridSpan w:val="6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西方美术史中的维纳斯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活动分院</w:t>
            </w:r>
          </w:p>
        </w:tc>
        <w:tc>
          <w:tcPr>
            <w:tcW w:w="8363" w:type="dxa"/>
            <w:gridSpan w:val="6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设计艺术学院素质拓展部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</w:rPr>
              <w:t>活动举办时间</w:t>
            </w:r>
          </w:p>
        </w:tc>
        <w:tc>
          <w:tcPr>
            <w:tcW w:w="8363" w:type="dxa"/>
            <w:gridSpan w:val="6"/>
          </w:tcPr>
          <w:p>
            <w:pPr>
              <w:jc w:val="center"/>
            </w:pPr>
            <w:r>
              <w:rPr>
                <w:rStyle w:val="9"/>
                <w:rFonts w:asciiTheme="minorEastAsia" w:hAnsiTheme="minorEastAsia"/>
                <w:lang w:bidi="ar"/>
              </w:rPr>
              <w:t>2022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年</w:t>
            </w:r>
            <w:r>
              <w:rPr>
                <w:rStyle w:val="9"/>
                <w:rFonts w:asciiTheme="minorEastAsia" w:hAnsiTheme="minorEastAsia"/>
                <w:lang w:bidi="ar"/>
              </w:rPr>
              <w:t>5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月</w:t>
            </w:r>
            <w:r>
              <w:rPr>
                <w:rStyle w:val="9"/>
                <w:rFonts w:asciiTheme="minorEastAsia" w:hAnsiTheme="minorEastAsia"/>
                <w:lang w:bidi="ar"/>
              </w:rPr>
              <w:t>25</w:t>
            </w:r>
            <w:r>
              <w:rPr>
                <w:rStyle w:val="8"/>
                <w:rFonts w:hint="default" w:asciiTheme="minorEastAsia" w:hAnsiTheme="minorEastAsia" w:eastAsiaTheme="minorEastAsia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51" w:type="dxa"/>
          </w:tcPr>
          <w:p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签到</w:t>
            </w:r>
          </w:p>
        </w:tc>
        <w:tc>
          <w:tcPr>
            <w:tcW w:w="850" w:type="dxa"/>
          </w:tcPr>
          <w:p>
            <w:pPr>
              <w:widowControl/>
              <w:jc w:val="center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WenNuanXingQiuNaiLaoTang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史啸杨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21219122112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宁家骏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21219122123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王江涛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21219122112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骆子昊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21219122109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周文峰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21219122108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屠竞瑶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设计学类一班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21219122114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潘思瑜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21219122209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潘豪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19219122318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郑晓雯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1219122207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叶敏琪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21219122210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戴宇娟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叶俊杰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石析冉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21219122204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叶佳诺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姜柳邑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陈力新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21219122206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何佳骏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21219122208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张赟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21219122203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郑俊君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21219122219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丁嘉俊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赵鑫梅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21219122223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毛俊哲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设计学类二班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21219122215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21219122305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贾心茹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21219122319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陈佳丽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21219122330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孙杨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21219122312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张嘉栩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21219122302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沈贺祖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21219122311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蔡晞媛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21219122327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黄雨燕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21219122307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徐键楠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21219122309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姜骏峰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设计学类三班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21219122304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陈诗奕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21219122418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季怡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21219122420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屠佳超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21219122430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徐王嫣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21219122415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章艺馨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21219122421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金佳璇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21219122413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方梓霁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1设计学类四班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21219122408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杜学昊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设计学类五班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21219122501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吴淑慧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设计学类五班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21219122515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王怡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设计学类五班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21219122518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周海星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设计学类五班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21219122510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左群亮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设计学类六班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21219123122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菅倩倩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21219123211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林舒琪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21219123212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章杰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21219123225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黄大洁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21219123214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叶乐乐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1219123227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戴宇恬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1219123228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陈依牧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1219123202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俞菲尔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设计学类七班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21219123215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楼思湘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</w:rPr>
            </w:pPr>
            <w:r>
              <w:t>21219123318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范苏舒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21219123307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Times New Roman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邱梓蓥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21219123309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彭丹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1219123308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陈心语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21219123312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朱欣盈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21219123326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徐一航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1219123310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尤盈盈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21219123306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傅馨仪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黄温茹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姜念楚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21219123302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刘子茹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21219123305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朱堡可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设计学类八班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1219123314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center"/>
              <w:textAlignment w:val="top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杨莹</w:t>
            </w:r>
          </w:p>
        </w:tc>
        <w:tc>
          <w:tcPr>
            <w:tcW w:w="1842" w:type="dxa"/>
          </w:tcPr>
          <w:p>
            <w:pPr>
              <w:widowControl/>
              <w:jc w:val="center"/>
              <w:textAlignment w:val="top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设计学类九班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21219123425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850" w:type="dxa"/>
          </w:tcPr>
          <w:p>
            <w:pPr>
              <w:tabs>
                <w:tab w:val="left" w:pos="230"/>
                <w:tab w:val="center" w:pos="320"/>
              </w:tabs>
              <w:jc w:val="left"/>
            </w:pPr>
            <w: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√</w:t>
            </w:r>
          </w:p>
        </w:tc>
      </w:tr>
    </w:tbl>
    <w:p>
      <w:pPr>
        <w:jc w:val="right"/>
      </w:pPr>
    </w:p>
    <w:p>
      <w:pPr>
        <w:jc w:val="right"/>
        <w:rPr>
          <w:rFonts w:hint="eastAsia"/>
        </w:rPr>
      </w:pPr>
      <w:r>
        <w:rPr>
          <w:rFonts w:hint="eastAsia"/>
        </w:rPr>
        <w:t>温州理工学院设计艺术学院团委素质拓展部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nNuanXingQiuNaiLaoTan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A6B03"/>
    <w:multiLevelType w:val="multilevel"/>
    <w:tmpl w:val="6D5A6B03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WU0OWVlNjE2MWY2ZDllYzU3NmI4OWEwZTBjMzMifQ=="/>
  </w:docVars>
  <w:rsids>
    <w:rsidRoot w:val="713D2A26"/>
    <w:rsid w:val="00105A50"/>
    <w:rsid w:val="00155351"/>
    <w:rsid w:val="001706CD"/>
    <w:rsid w:val="006E3AB2"/>
    <w:rsid w:val="007E4614"/>
    <w:rsid w:val="009A6AAB"/>
    <w:rsid w:val="00AC0302"/>
    <w:rsid w:val="00B507F7"/>
    <w:rsid w:val="00E5277D"/>
    <w:rsid w:val="00FE043C"/>
    <w:rsid w:val="03EE0393"/>
    <w:rsid w:val="059211F2"/>
    <w:rsid w:val="07941252"/>
    <w:rsid w:val="088C6DD7"/>
    <w:rsid w:val="0A40746F"/>
    <w:rsid w:val="0BB25567"/>
    <w:rsid w:val="19E91339"/>
    <w:rsid w:val="1AFF5121"/>
    <w:rsid w:val="1BFF458E"/>
    <w:rsid w:val="239350BD"/>
    <w:rsid w:val="248F4E23"/>
    <w:rsid w:val="27E91564"/>
    <w:rsid w:val="28687E65"/>
    <w:rsid w:val="2B243CAF"/>
    <w:rsid w:val="2BDD25B7"/>
    <w:rsid w:val="2BFF78A3"/>
    <w:rsid w:val="2FD93AD0"/>
    <w:rsid w:val="2FE73145"/>
    <w:rsid w:val="3189292B"/>
    <w:rsid w:val="31CA56EC"/>
    <w:rsid w:val="35FF44A5"/>
    <w:rsid w:val="3BDB09D8"/>
    <w:rsid w:val="3BDEE88D"/>
    <w:rsid w:val="3FF6A7F1"/>
    <w:rsid w:val="432F1853"/>
    <w:rsid w:val="44AB4013"/>
    <w:rsid w:val="44DF1057"/>
    <w:rsid w:val="4BF79696"/>
    <w:rsid w:val="4FFE017C"/>
    <w:rsid w:val="536F747B"/>
    <w:rsid w:val="549257D4"/>
    <w:rsid w:val="550A5C7C"/>
    <w:rsid w:val="57D65312"/>
    <w:rsid w:val="5AEBAFF3"/>
    <w:rsid w:val="5FAF8F6C"/>
    <w:rsid w:val="610A53B4"/>
    <w:rsid w:val="6A5B6BED"/>
    <w:rsid w:val="6B0A032C"/>
    <w:rsid w:val="6B9B05F1"/>
    <w:rsid w:val="6EFC99E1"/>
    <w:rsid w:val="6F7F5A59"/>
    <w:rsid w:val="6FBF4162"/>
    <w:rsid w:val="713D2A26"/>
    <w:rsid w:val="71FE1C1B"/>
    <w:rsid w:val="73BF00D4"/>
    <w:rsid w:val="74B17A6A"/>
    <w:rsid w:val="781262BA"/>
    <w:rsid w:val="7B5573A2"/>
    <w:rsid w:val="7BB318E9"/>
    <w:rsid w:val="7BC3521A"/>
    <w:rsid w:val="7CBF640E"/>
    <w:rsid w:val="7DBC2066"/>
    <w:rsid w:val="7DFDE9A7"/>
    <w:rsid w:val="7DFF4A8D"/>
    <w:rsid w:val="7EFB0B4B"/>
    <w:rsid w:val="7F6EEFB3"/>
    <w:rsid w:val="7F7F2C3F"/>
    <w:rsid w:val="7FBA464C"/>
    <w:rsid w:val="7FBE0CDD"/>
    <w:rsid w:val="7FF53A4B"/>
    <w:rsid w:val="7FF9D75A"/>
    <w:rsid w:val="87FCF3E5"/>
    <w:rsid w:val="887B75FD"/>
    <w:rsid w:val="AFC6FDA8"/>
    <w:rsid w:val="BB7F4AB8"/>
    <w:rsid w:val="BFBFF3B2"/>
    <w:rsid w:val="CFE0B4DD"/>
    <w:rsid w:val="D5DF97C1"/>
    <w:rsid w:val="D7F4FED8"/>
    <w:rsid w:val="DEBFE898"/>
    <w:rsid w:val="DFFE51F4"/>
    <w:rsid w:val="E23F9171"/>
    <w:rsid w:val="E7E7F564"/>
    <w:rsid w:val="E99F1BBD"/>
    <w:rsid w:val="EBA5C945"/>
    <w:rsid w:val="EBBF61EF"/>
    <w:rsid w:val="ED4F0221"/>
    <w:rsid w:val="EFFA1930"/>
    <w:rsid w:val="F3BD8B1C"/>
    <w:rsid w:val="F4B351D8"/>
    <w:rsid w:val="F57FB7A8"/>
    <w:rsid w:val="F5FBA6DE"/>
    <w:rsid w:val="F6BEF50C"/>
    <w:rsid w:val="F7FF7C43"/>
    <w:rsid w:val="FA7E5E79"/>
    <w:rsid w:val="FB6E9DBA"/>
    <w:rsid w:val="FB7EBECE"/>
    <w:rsid w:val="FBEF93FA"/>
    <w:rsid w:val="FCB767EE"/>
    <w:rsid w:val="FDCC7F73"/>
    <w:rsid w:val="FFB35B72"/>
    <w:rsid w:val="FFDBD3A1"/>
    <w:rsid w:val="FFF6C18E"/>
    <w:rsid w:val="FFF98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6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1321</Words>
  <Characters>2052</Characters>
  <Lines>18</Lines>
  <Paragraphs>5</Paragraphs>
  <TotalTime>0</TotalTime>
  <ScaleCrop>false</ScaleCrop>
  <LinksUpToDate>false</LinksUpToDate>
  <CharactersWithSpaces>2118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2022-05-25T09:38:00Z</dcterms:created>
  <dc:creator>-</dc:creator>
  <cp:lastModifiedBy>17939</cp:lastModifiedBy>
  <dcterms:modified xsi:type="dcterms:W3CDTF">2022-05-25T13:36:27Z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1CEC5E278B9D467891D1BD6BA8FFCE17</vt:lpwstr>
  </property>
</Properties>
</file>