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015"/>
        <w:gridCol w:w="1295"/>
        <w:gridCol w:w="755"/>
        <w:gridCol w:w="736"/>
        <w:gridCol w:w="869"/>
        <w:gridCol w:w="1257"/>
        <w:gridCol w:w="1092"/>
        <w:gridCol w:w="1038"/>
        <w:gridCol w:w="1112"/>
      </w:tblGrid>
      <w:tr w:rsidR="00995203" w14:paraId="07A87A83" w14:textId="77777777" w:rsidTr="00995203">
        <w:trPr>
          <w:trHeight w:val="995"/>
          <w:jc w:val="center"/>
        </w:trPr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FBA86" w14:textId="77777777" w:rsidR="00995203" w:rsidRDefault="00995203"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RANGE!A1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  <w:bookmarkEnd w:id="0"/>
          </w:p>
        </w:tc>
        <w:tc>
          <w:tcPr>
            <w:tcW w:w="1015" w:type="dxa"/>
            <w:shd w:val="clear" w:color="auto" w:fill="auto"/>
            <w:vAlign w:val="center"/>
          </w:tcPr>
          <w:p w14:paraId="0FD37BE0" w14:textId="77777777" w:rsidR="00995203" w:rsidRDefault="00995203"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F440802" w14:textId="77777777" w:rsidR="00995203" w:rsidRDefault="00995203"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检查班级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FF40114" w14:textId="77777777" w:rsidR="00995203" w:rsidRDefault="00995203"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EDA39A0" w14:textId="77777777" w:rsidR="00995203" w:rsidRDefault="00995203"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4E19567" w14:textId="77777777" w:rsidR="00995203" w:rsidRDefault="00995203"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反馈情况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2D67EF" w14:textId="77777777" w:rsidR="00995203" w:rsidRDefault="00995203"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1F91BA9" w14:textId="77777777" w:rsidR="00995203" w:rsidRDefault="00995203"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学校抽查出勤率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93F087A" w14:textId="77777777" w:rsidR="00995203" w:rsidRDefault="00995203"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抽查人员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2350909" w14:textId="77777777" w:rsidR="00995203" w:rsidRDefault="00995203"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缺勤人员</w:t>
            </w:r>
          </w:p>
        </w:tc>
      </w:tr>
      <w:tr w:rsidR="00995203" w14:paraId="558310AC" w14:textId="77777777" w:rsidTr="00995203">
        <w:trPr>
          <w:trHeight w:val="1580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97B4" w14:textId="7DD5E184" w:rsidR="00995203" w:rsidRDefault="00995203">
            <w:pPr>
              <w:widowControl/>
              <w:spacing w:before="70" w:after="70"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设计艺术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院</w:t>
            </w: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8C35C" w14:textId="1CDEFF5F" w:rsidR="00995203" w:rsidRDefault="00995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3．18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2EB7AA2" w14:textId="1FF43FC7" w:rsidR="00995203" w:rsidRDefault="00995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视觉传达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一班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CC8D5E" w14:textId="71D9DD32" w:rsidR="00995203" w:rsidRDefault="0099520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85813EE" w14:textId="344DB0F7" w:rsidR="00995203" w:rsidRDefault="0099520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60187EC" w14:textId="77777777" w:rsidR="00995203" w:rsidRDefault="0099520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全勤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C84951" w14:textId="528D017E" w:rsidR="00995203" w:rsidRDefault="00995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952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徐舒莹</w:t>
            </w:r>
            <w:proofErr w:type="gramEnd"/>
          </w:p>
        </w:tc>
        <w:tc>
          <w:tcPr>
            <w:tcW w:w="1092" w:type="dxa"/>
            <w:shd w:val="clear" w:color="auto" w:fill="auto"/>
            <w:vAlign w:val="center"/>
          </w:tcPr>
          <w:p w14:paraId="15B18770" w14:textId="77777777" w:rsidR="00995203" w:rsidRDefault="00995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91692B9" w14:textId="4DD19A5A" w:rsidR="00995203" w:rsidRDefault="00995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95203">
              <w:rPr>
                <w:rFonts w:ascii="宋体" w:hAnsi="宋体" w:cs="宋体" w:hint="eastAsia"/>
                <w:color w:val="000000"/>
                <w:sz w:val="24"/>
                <w:szCs w:val="24"/>
              </w:rPr>
              <w:t>马嘉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秾</w:t>
            </w:r>
            <w:r w:rsidRPr="00995203">
              <w:rPr>
                <w:rFonts w:ascii="宋体" w:hAnsi="宋体" w:cs="宋体" w:hint="eastAsia"/>
                <w:color w:val="000000"/>
                <w:sz w:val="24"/>
                <w:szCs w:val="24"/>
              </w:rPr>
              <w:t>、俞斐韵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20784EB" w14:textId="77777777" w:rsidR="00995203" w:rsidRDefault="00995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无</w:t>
            </w:r>
          </w:p>
        </w:tc>
      </w:tr>
      <w:tr w:rsidR="00995203" w14:paraId="2C324461" w14:textId="77777777" w:rsidTr="00995203">
        <w:trPr>
          <w:trHeight w:val="2168"/>
          <w:jc w:val="center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8681" w14:textId="77777777" w:rsidR="00995203" w:rsidRDefault="00995203"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BCB8C" w14:textId="31F7A532" w:rsidR="00995203" w:rsidRDefault="00995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3.18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9EC74AE" w14:textId="3541A4F1" w:rsidR="00995203" w:rsidRDefault="00995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视觉传达五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F45013D" w14:textId="3A8E3539" w:rsidR="00995203" w:rsidRDefault="009952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54D6CAF" w14:textId="47E9E06A" w:rsidR="00995203" w:rsidRDefault="009952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64F423A" w14:textId="77777777" w:rsidR="00995203" w:rsidRDefault="00995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全勤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AC7DF0" w14:textId="5F4615C8" w:rsidR="00995203" w:rsidRDefault="00995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952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徐舒莹</w:t>
            </w:r>
            <w:proofErr w:type="gramEnd"/>
          </w:p>
        </w:tc>
        <w:tc>
          <w:tcPr>
            <w:tcW w:w="1092" w:type="dxa"/>
            <w:shd w:val="clear" w:color="auto" w:fill="auto"/>
            <w:vAlign w:val="center"/>
          </w:tcPr>
          <w:p w14:paraId="19685C59" w14:textId="77777777" w:rsidR="00995203" w:rsidRDefault="00995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0D8529A" w14:textId="2AE4E3C5" w:rsidR="00995203" w:rsidRDefault="00995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95203">
              <w:rPr>
                <w:rFonts w:ascii="宋体" w:hAnsi="宋体" w:cs="宋体" w:hint="eastAsia"/>
                <w:color w:val="000000"/>
                <w:sz w:val="24"/>
                <w:szCs w:val="24"/>
              </w:rPr>
              <w:t>马嘉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秾</w:t>
            </w:r>
            <w:r w:rsidRPr="00995203">
              <w:rPr>
                <w:rFonts w:ascii="宋体" w:hAnsi="宋体" w:cs="宋体" w:hint="eastAsia"/>
                <w:color w:val="000000"/>
                <w:sz w:val="24"/>
                <w:szCs w:val="24"/>
              </w:rPr>
              <w:t>、俞斐韵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5E5CE91" w14:textId="77777777" w:rsidR="00995203" w:rsidRDefault="00995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无</w:t>
            </w:r>
          </w:p>
        </w:tc>
      </w:tr>
    </w:tbl>
    <w:p w14:paraId="4419F160" w14:textId="5AFB0F42" w:rsidR="00427273" w:rsidRDefault="00995203">
      <w:pPr>
        <w:widowControl/>
        <w:jc w:val="left"/>
        <w:rPr>
          <w:rFonts w:ascii="宋体" w:hAnsi="宋体" w:cs="宋体"/>
          <w:color w:val="FF0000"/>
          <w:kern w:val="0"/>
          <w:szCs w:val="21"/>
        </w:rPr>
      </w:pPr>
      <w:r w:rsidRPr="00995203">
        <w:rPr>
          <w:noProof/>
        </w:rPr>
        <w:drawing>
          <wp:inline distT="0" distB="0" distL="0" distR="0" wp14:anchorId="6C853708" wp14:editId="213582F9">
            <wp:extent cx="3397619" cy="2548010"/>
            <wp:effectExtent l="5715" t="0" r="0" b="0"/>
            <wp:docPr id="6025277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03119" cy="255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DD794" w14:textId="640CD6DE" w:rsidR="00427273" w:rsidRDefault="00427273"/>
    <w:sectPr w:rsidR="0042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9768C6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9408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273"/>
    <w:rsid w:val="00427273"/>
    <w:rsid w:val="0099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419D6"/>
  <w15:docId w15:val="{BD66EC1E-7504-4FB5-9FF3-098908CD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霆锋 周</cp:lastModifiedBy>
  <cp:revision>3</cp:revision>
  <dcterms:created xsi:type="dcterms:W3CDTF">2023-09-16T04:52:00Z</dcterms:created>
  <dcterms:modified xsi:type="dcterms:W3CDTF">2024-04-25T08:16:00Z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27cb165960f643e1a9acd236290cfa90_23</vt:lpwstr>
  </property>
</Properties>
</file>