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91" w:rsidRDefault="00306B27">
      <w:pPr>
        <w:pStyle w:val="2"/>
        <w:jc w:val="center"/>
      </w:pPr>
      <w:r>
        <w:rPr>
          <w:rFonts w:hint="eastAsia"/>
        </w:rPr>
        <w:t>2023-2024</w:t>
      </w:r>
      <w:r>
        <w:rPr>
          <w:rFonts w:hint="eastAsia"/>
        </w:rPr>
        <w:t>学年第</w:t>
      </w:r>
      <w:r w:rsidR="00220347">
        <w:rPr>
          <w:rFonts w:hint="eastAsia"/>
        </w:rPr>
        <w:t>二</w:t>
      </w:r>
      <w:r>
        <w:rPr>
          <w:rFonts w:hint="eastAsia"/>
        </w:rPr>
        <w:t>学期</w:t>
      </w:r>
      <w:r w:rsidR="00FA579B">
        <w:rPr>
          <w:rFonts w:hint="eastAsia"/>
        </w:rPr>
        <w:t>设计艺术学院团员发展对象名单</w:t>
      </w:r>
    </w:p>
    <w:p w:rsidR="00306B27" w:rsidRDefault="00306B2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560"/>
        <w:gridCol w:w="2268"/>
        <w:gridCol w:w="1700"/>
      </w:tblGrid>
      <w:tr w:rsidR="00CC2941" w:rsidTr="00FA579B">
        <w:trPr>
          <w:jc w:val="center"/>
        </w:trPr>
        <w:tc>
          <w:tcPr>
            <w:tcW w:w="1242" w:type="dxa"/>
            <w:vAlign w:val="center"/>
          </w:tcPr>
          <w:p w:rsidR="00CC2941" w:rsidRPr="005B08B2" w:rsidRDefault="00CC2941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CC2941" w:rsidRPr="005B08B2" w:rsidRDefault="00CC2941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:rsidR="00CC2941" w:rsidRPr="005B08B2" w:rsidRDefault="00CC2941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班级</w:t>
            </w:r>
          </w:p>
        </w:tc>
        <w:tc>
          <w:tcPr>
            <w:tcW w:w="1700" w:type="dxa"/>
            <w:vAlign w:val="center"/>
          </w:tcPr>
          <w:p w:rsidR="00CC2941" w:rsidRPr="005B08B2" w:rsidRDefault="00CC2941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学号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冯欣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21</w:t>
            </w:r>
            <w:proofErr w:type="gramStart"/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视传一班</w:t>
            </w:r>
            <w:proofErr w:type="gramEnd"/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21219122111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游子</w:t>
            </w:r>
            <w:proofErr w:type="gramStart"/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怡</w:t>
            </w:r>
            <w:proofErr w:type="gramEnd"/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22环艺一班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22219122714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何欣羽</w:t>
            </w:r>
            <w:proofErr w:type="gramEnd"/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22</w:t>
            </w:r>
            <w:proofErr w:type="gramStart"/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视传三班</w:t>
            </w:r>
            <w:proofErr w:type="gramEnd"/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22219122507</w:t>
            </w:r>
          </w:p>
        </w:tc>
        <w:bookmarkStart w:id="0" w:name="_GoBack"/>
        <w:bookmarkEnd w:id="0"/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王皓然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22</w:t>
            </w:r>
            <w:proofErr w:type="gramStart"/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视传二班</w:t>
            </w:r>
            <w:proofErr w:type="gramEnd"/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22219122527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詹静雯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22</w:t>
            </w:r>
            <w:proofErr w:type="gramStart"/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视传一班</w:t>
            </w:r>
            <w:proofErr w:type="gramEnd"/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22219122203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朱伊婷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22产品一班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22219122919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郑茹雅丹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22产品一班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22219122107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支汇瀚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22</w:t>
            </w:r>
            <w:proofErr w:type="gramStart"/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视传一班</w:t>
            </w:r>
            <w:proofErr w:type="gramEnd"/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22219122121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方思琪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22环艺二班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22219122120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夏任雅</w:t>
            </w:r>
            <w:proofErr w:type="gramEnd"/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22环艺一班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22219122425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1</w:t>
            </w:r>
            <w:r w:rsidRPr="005B08B2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张建宁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23设计一班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20219123321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1</w:t>
            </w:r>
            <w:r w:rsidRPr="005B08B2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胡承慧</w:t>
            </w:r>
            <w:proofErr w:type="gramEnd"/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23设计一班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23219122102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1</w:t>
            </w:r>
            <w:r w:rsidRPr="005B08B2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陈舟滢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23设计三班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23219122323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1</w:t>
            </w:r>
            <w:r w:rsidRPr="005B08B2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杜逸萌</w:t>
            </w:r>
            <w:proofErr w:type="gramEnd"/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23设计四班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23219122408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1</w:t>
            </w:r>
            <w:r w:rsidRPr="005B08B2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王雨洁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23设计五班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23219122504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1</w:t>
            </w:r>
            <w:r w:rsidRPr="005B08B2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张晗昕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23设计五班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23219122515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1</w:t>
            </w:r>
            <w:r w:rsidRPr="005B08B2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董若菡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23设计六班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23219122619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1</w:t>
            </w:r>
            <w:r w:rsidRPr="005B08B2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刘子毓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23设计六班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23219122612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1</w:t>
            </w:r>
            <w:r w:rsidRPr="005B08B2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倪晓丹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23设计七班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23219122725</w:t>
            </w:r>
          </w:p>
        </w:tc>
      </w:tr>
      <w:tr w:rsidR="005B08B2" w:rsidTr="00FA579B">
        <w:trPr>
          <w:jc w:val="center"/>
        </w:trPr>
        <w:tc>
          <w:tcPr>
            <w:tcW w:w="1242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08B2">
              <w:rPr>
                <w:rFonts w:asciiTheme="minorEastAsia" w:hAnsiTheme="minorEastAsia" w:hint="eastAsia"/>
                <w:szCs w:val="21"/>
              </w:rPr>
              <w:t>2</w:t>
            </w:r>
            <w:r w:rsidRPr="005B08B2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田雨霏</w:t>
            </w:r>
          </w:p>
        </w:tc>
        <w:tc>
          <w:tcPr>
            <w:tcW w:w="2268" w:type="dxa"/>
            <w:vAlign w:val="center"/>
          </w:tcPr>
          <w:p w:rsidR="005B08B2" w:rsidRPr="005B08B2" w:rsidRDefault="005B08B2" w:rsidP="005B08B2">
            <w:pPr>
              <w:pStyle w:val="a4"/>
              <w:spacing w:before="50" w:beforeAutospacing="0" w:after="5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08B2">
              <w:rPr>
                <w:rFonts w:asciiTheme="minorEastAsia" w:eastAsiaTheme="minorEastAsia" w:hAnsiTheme="minorEastAsia" w:hint="eastAsia"/>
                <w:sz w:val="21"/>
                <w:szCs w:val="21"/>
              </w:rPr>
              <w:t>23设计八班</w:t>
            </w:r>
          </w:p>
        </w:tc>
        <w:tc>
          <w:tcPr>
            <w:tcW w:w="1700" w:type="dxa"/>
            <w:vAlign w:val="center"/>
          </w:tcPr>
          <w:p w:rsidR="005B08B2" w:rsidRPr="005B08B2" w:rsidRDefault="005B08B2" w:rsidP="005B08B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08B2">
              <w:rPr>
                <w:rFonts w:asciiTheme="minorEastAsia" w:hAnsiTheme="minorEastAsia" w:hint="eastAsia"/>
                <w:color w:val="000000"/>
                <w:szCs w:val="21"/>
              </w:rPr>
              <w:t>23219122827</w:t>
            </w:r>
          </w:p>
        </w:tc>
      </w:tr>
    </w:tbl>
    <w:p w:rsidR="00644D91" w:rsidRDefault="00644D91"/>
    <w:sectPr w:rsidR="0064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ZWY4MDljMzM0MTllM2VlNjM1YTg0NzAzMzNkMmEifQ=="/>
  </w:docVars>
  <w:rsids>
    <w:rsidRoot w:val="00644D91"/>
    <w:rsid w:val="00220347"/>
    <w:rsid w:val="00306B27"/>
    <w:rsid w:val="00435435"/>
    <w:rsid w:val="005B08B2"/>
    <w:rsid w:val="00644D91"/>
    <w:rsid w:val="007034DC"/>
    <w:rsid w:val="00C05BE0"/>
    <w:rsid w:val="00CC2941"/>
    <w:rsid w:val="00D17305"/>
    <w:rsid w:val="00FA579B"/>
    <w:rsid w:val="462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844B82-580B-4AB2-B31C-E285EE23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30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B08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491</Characters>
  <Application>Microsoft Office Word</Application>
  <DocSecurity>0</DocSecurity>
  <Lines>4</Lines>
  <Paragraphs>1</Paragraphs>
  <ScaleCrop>false</ScaleCrop>
  <Company>DoubleOX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訸</dc:creator>
  <cp:lastModifiedBy>tx</cp:lastModifiedBy>
  <cp:revision>17</cp:revision>
  <dcterms:created xsi:type="dcterms:W3CDTF">2023-11-26T11:45:00Z</dcterms:created>
  <dcterms:modified xsi:type="dcterms:W3CDTF">2024-05-16T12:44:00Z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92945079AF624AB3A405CBA4AD78DCD7_12</vt:lpwstr>
  </property>
</Properties>
</file>